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tricia  Sirur Flores Sanch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05679481e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0/07/1986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triciasirur86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607645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lejandro Goodwin Sirur Flore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1/07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