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Настев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20.4.1983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+359898707374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georgi.nastev@gmail.com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Настев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28.11.2015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