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Славина Партовска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5.12.1995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slavina@partofsky.com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+359889764476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Самоков,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