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MALGORZATA SAMBORSKA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+48500195857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Pola Samborska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21.03.2012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