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Благой Пейчев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5.12.1948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b.a.peychev@abv.bg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+359888959353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29.9.2016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