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 Uniewicz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+48605419824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Vera Ori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Helena Ori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