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Grzyb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+48507818148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12.09.1998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Aron Bartczak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26.06.2014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25.07.2026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