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мирослав кючуков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+359888858268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Михаил кючуков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29.3.2018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5.7.2026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