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Mariusz Klok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+48888741680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Łukasz Adamiec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27.03.2012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