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Alicja Plachecka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+48604102447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Adam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22.11.2013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