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Стоева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14.3.1991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danyela.stoeva@gmail.com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+359888696060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център,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Жасмин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