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Lindie</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8710010126080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Anita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