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Kamańczyk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kamanczykamelia@gmail.com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+48797102990 ,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