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marco Nena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NNEMRC01L17L407V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17/07/2001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Tezze 31 Silea 31057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marco.nena7@gmail.com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+393452242661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17/07/2026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