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Радостина Данаилова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4.5.1983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r.valentinova@gmail.com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+359889200269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бул. „Луи Пастьор“, Sofia,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22.7.2026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