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Dmytro Karkan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+359876825987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Michael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