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Rozaliq Stefan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5.200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ozifostar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59389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8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