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ia Kra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4838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