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+48780549881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Arkadiusz Arczyński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