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Dillon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Cromhout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11/09/1997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+4407552139915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Callum Wynd, Kingswells, Aberdeen, UK Aberdeen, UK AB158XL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AB158XL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dillon.cromhout@gmail.com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Anastasia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+447530367964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