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Krauze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+48604236430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Laura  Krauze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