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Ethan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Wallis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04/07/2008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+447376193766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Fasgadh Ballogie, Aberdeenshire AB34 5DQ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AB34 5DQ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ethanfinnwallis@gmail.com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Sally Wallis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+447961980152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