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Елизабета Комолска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elizabeta.litarova@gmail.com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+359885935835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Симитли,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23.8.2017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