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15.7.2026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Sarah Bryxu</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