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Kazandjieva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+359877664317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marti.almadami@gmail.com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Leo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