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Taras Kurnitskyi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+48739608229</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Volodymyr Kurnitskyi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27.07.2018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Tetiana Kurnitska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20.10.2015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28.07.2026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