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Schnitzler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24.11.2002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Ladenburger Straße 20, Heidelberg-Handschuhsheimer Flur,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+4915140335153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