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Първанова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31.7.1979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+359888088846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Niki.parvanova@gmail.com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25.7.2016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Теодора Христова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21.10.2009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