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ня Александ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4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4es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0777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