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adam mazurkiewicz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+48502099425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helena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02.09.2021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stanisław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25.12.2019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20.07.2026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