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Надя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+359887647902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Калина Атанасова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Атанасов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