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asya Dzhaleva-Yankova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+359887851040</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Emilio Yankov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21.12.2020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Daniel Yankov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25.12.2017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30.7.2026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