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Христо Христов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23.7.2026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