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Malenita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Georgieva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+359878849296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vaniamalena@abv.bg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