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Jerzy Teterycz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+48796414840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Jagódka Teterycz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15.11.2018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