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Flasinska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+48500577888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Aniela Gałkowska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Joanna Nowak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