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grzegorz żyszkiewicz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+48518332752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