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Showaiter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+97333332997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Hamad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Lulwa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10/07/2026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