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angelika kowalewska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+48500119329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