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Bredin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25/03/1955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+4407449538559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Highfield house rora Aberdeen, UK AB42 4ux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AB42 4ux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leonbrechin@gmail.com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John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+4407449538559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Lewis John bredin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25/03/2010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28/07/2026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