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Jeroen Ensing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31/01/2000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Kolfstraat 46, Groningen, Netherlands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+310616789835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ensing.hj@hotmail.com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