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Румена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Нисторова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30.5.1987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+359876734896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nistorova87@abv.bg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Стас Маринов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