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Parcel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+460738924617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Wanna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24.08.2019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Marcel Parcel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08.06.2020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Jan Dzban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16.10.2019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