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Mroczkiewicz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+48501599232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Mroczkiewicz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