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Джейн Касъмска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7.10.1990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djidjikn@gmail.com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+359888371710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Кюстендил Център, Kyustendil,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Матей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21.4.2022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