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Abramczyk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paula.abramczyk@interia.pl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+48885347947 ,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Helena abramczyk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20.04.2022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Stanislaw abramczyk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21.08.2020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