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Sian Manzur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17/07/2026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