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Мариана Ангелова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25.1.1969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mariana33an@gmail.com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+3590878696632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Петрич,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