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Żabicka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+48785195338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Natan Żabicki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Nicola Budnik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26.10.2009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