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Вълканова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+359879538500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rada.valkanova26@gmail.com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